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D39DE" w:rsidR="003D39DE" w:rsidP="003D39DE" w:rsidRDefault="00735C01" w14:paraId="12C4BF16" w14:textId="68830DA8">
      <w:pPr>
        <w:spacing w:after="0"/>
        <w:rPr>
          <w:rFonts w:ascii="Arial" w:hAnsi="Arial" w:cs="Arial"/>
        </w:rPr>
      </w:pPr>
      <w:r w:rsidRPr="0ED97E1F" w:rsidR="4432F0D1">
        <w:rPr>
          <w:rFonts w:ascii="Arial" w:hAnsi="Arial" w:cs="Arial"/>
        </w:rPr>
        <w:t xml:space="preserve">Commissioner </w:t>
      </w:r>
      <w:r w:rsidRPr="0ED97E1F" w:rsidR="003D39DE">
        <w:rPr>
          <w:rFonts w:ascii="Arial" w:hAnsi="Arial" w:cs="Arial"/>
        </w:rPr>
        <w:t>Holly</w:t>
      </w:r>
      <w:r w:rsidRPr="0ED97E1F" w:rsidR="003D39DE">
        <w:rPr>
          <w:rFonts w:ascii="Arial" w:hAnsi="Arial" w:cs="Arial"/>
        </w:rPr>
        <w:t xml:space="preserve"> </w:t>
      </w:r>
      <w:r w:rsidRPr="0ED97E1F" w:rsidR="003D39DE">
        <w:rPr>
          <w:rFonts w:ascii="Arial" w:hAnsi="Arial" w:cs="Arial"/>
        </w:rPr>
        <w:t>Raschein</w:t>
      </w:r>
      <w:r w:rsidRPr="0ED97E1F" w:rsidR="003D39DE">
        <w:rPr>
          <w:rFonts w:ascii="Arial" w:hAnsi="Arial" w:cs="Arial"/>
        </w:rPr>
        <w:t>, Monroe County</w:t>
      </w:r>
      <w:r w:rsidRPr="0ED97E1F" w:rsidR="003D39DE">
        <w:rPr>
          <w:rFonts w:ascii="Arial" w:hAnsi="Arial" w:cs="Arial"/>
        </w:rPr>
        <w:t xml:space="preserve">, </w:t>
      </w:r>
      <w:r w:rsidRPr="0ED97E1F" w:rsidR="003D39DE">
        <w:rPr>
          <w:rFonts w:ascii="Arial" w:hAnsi="Arial" w:cs="Arial"/>
          <w:b w:val="1"/>
          <w:bCs w:val="1"/>
        </w:rPr>
        <w:t>Chair</w:t>
      </w:r>
    </w:p>
    <w:p w:rsidRPr="00F87A40" w:rsidR="00F87A40" w:rsidP="00F87A40" w:rsidRDefault="00F87A40" w14:paraId="790901B8" w14:textId="635BE373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Brian Hamman, Lee County</w:t>
      </w:r>
      <w:r>
        <w:rPr>
          <w:rFonts w:ascii="Arial" w:hAnsi="Arial" w:cs="Arial"/>
        </w:rPr>
        <w:t xml:space="preserve">, </w:t>
      </w:r>
      <w:r w:rsidRPr="00F87A40">
        <w:rPr>
          <w:rFonts w:ascii="Arial" w:hAnsi="Arial" w:cs="Arial"/>
          <w:b/>
          <w:bCs/>
        </w:rPr>
        <w:t>Vice Chair</w:t>
      </w:r>
    </w:p>
    <w:p w:rsidRPr="00F87A40" w:rsidR="00F87A40" w:rsidP="00F87A40" w:rsidRDefault="00F87A40" w14:paraId="6993F25E" w14:textId="072F056C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Christian Whitehurst, St. Johns County</w:t>
      </w:r>
      <w:r>
        <w:rPr>
          <w:rFonts w:ascii="Arial" w:hAnsi="Arial" w:cs="Arial"/>
        </w:rPr>
        <w:t xml:space="preserve">, </w:t>
      </w:r>
      <w:r w:rsidRPr="00F87A40">
        <w:rPr>
          <w:rFonts w:ascii="Arial" w:hAnsi="Arial" w:cs="Arial"/>
          <w:b/>
          <w:bCs/>
        </w:rPr>
        <w:t>Vice Chair</w:t>
      </w:r>
    </w:p>
    <w:p w:rsidR="00427A3B" w:rsidP="003D39DE" w:rsidRDefault="00427A3B" w14:paraId="6C708108" w14:textId="77777777">
      <w:pPr>
        <w:spacing w:after="0"/>
        <w:rPr>
          <w:rFonts w:ascii="Arial" w:hAnsi="Arial" w:cs="Arial"/>
          <w:b/>
          <w:bCs/>
        </w:rPr>
      </w:pPr>
    </w:p>
    <w:p w:rsidR="0024448F" w:rsidP="003D39DE" w:rsidRDefault="0024448F" w14:paraId="4828890E" w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Policy Leaders:</w:t>
      </w:r>
    </w:p>
    <w:p w:rsidRPr="00F87A40" w:rsidR="00F87A40" w:rsidP="00F87A40" w:rsidRDefault="00F87A40" w14:paraId="66D83259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Mary Alford, Alachua County</w:t>
      </w:r>
    </w:p>
    <w:p w:rsidRPr="00F87A40" w:rsidR="00F87A40" w:rsidP="00F87A40" w:rsidRDefault="00F87A40" w14:paraId="0F1077D9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Thad Altman, Brevard County</w:t>
      </w:r>
    </w:p>
    <w:p w:rsidRPr="00F87A40" w:rsidR="00F87A40" w:rsidP="00F87A40" w:rsidRDefault="00F87A40" w14:paraId="05D26872" w14:textId="1A7404CB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Chris Constance, Charlotte County</w:t>
      </w:r>
    </w:p>
    <w:p w:rsidRPr="00F87A40" w:rsidR="00F87A40" w:rsidP="00F87A40" w:rsidRDefault="00F87A40" w14:paraId="73FDA21F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Ken Doherty, Charlotte County</w:t>
      </w:r>
    </w:p>
    <w:p w:rsidRPr="00F87A40" w:rsidR="00F87A40" w:rsidP="00F87A40" w:rsidRDefault="00F87A40" w14:paraId="64416EC1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Bill Truex, Charlotte County</w:t>
      </w:r>
    </w:p>
    <w:p w:rsidRPr="00F87A40" w:rsidR="00F87A40" w:rsidP="00F87A40" w:rsidRDefault="00F87A40" w14:paraId="3D42C6BE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Rebecca Bays, Citrus County</w:t>
      </w:r>
    </w:p>
    <w:p w:rsidRPr="00F87A40" w:rsidR="00F87A40" w:rsidP="00F87A40" w:rsidRDefault="00F87A40" w14:paraId="45CF3EB1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Holly Davis, Citrus County</w:t>
      </w:r>
    </w:p>
    <w:p w:rsidRPr="00F87A40" w:rsidR="00F87A40" w:rsidP="00F87A40" w:rsidRDefault="00F87A40" w14:paraId="3AA4D3B5" w14:textId="6FE8A102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Betsy Condon, Clay County</w:t>
      </w:r>
    </w:p>
    <w:p w:rsidRPr="00F87A40" w:rsidR="00F87A40" w:rsidP="00F87A40" w:rsidRDefault="00F87A40" w14:paraId="605AA490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Burt Saunders, Collier County</w:t>
      </w:r>
    </w:p>
    <w:p w:rsidRPr="00F87A40" w:rsidR="00F87A40" w:rsidP="00F87A40" w:rsidRDefault="00F87A40" w14:paraId="1068120A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Andy Dance, Flagler County</w:t>
      </w:r>
    </w:p>
    <w:p w:rsidRPr="00F87A40" w:rsidR="00F87A40" w:rsidP="00F87A40" w:rsidRDefault="00F87A40" w14:paraId="0388C86D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Jessica Ward, Franklin County</w:t>
      </w:r>
    </w:p>
    <w:p w:rsidRPr="00F87A40" w:rsidR="00F87A40" w:rsidP="00F87A40" w:rsidRDefault="00F87A40" w14:paraId="317DB951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Ricky Jones, Franklin County</w:t>
      </w:r>
    </w:p>
    <w:p w:rsidRPr="00F87A40" w:rsidR="00F87A40" w:rsidP="00F87A40" w:rsidRDefault="00F87A40" w14:paraId="3F3B2959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 xml:space="preserve">Commissioner </w:t>
      </w:r>
      <w:proofErr w:type="spellStart"/>
      <w:r w:rsidRPr="00F87A40">
        <w:rPr>
          <w:rFonts w:ascii="Arial" w:hAnsi="Arial" w:cs="Arial"/>
        </w:rPr>
        <w:t>Ronterious</w:t>
      </w:r>
      <w:proofErr w:type="spellEnd"/>
      <w:r w:rsidRPr="00F87A40">
        <w:rPr>
          <w:rFonts w:ascii="Arial" w:hAnsi="Arial" w:cs="Arial"/>
        </w:rPr>
        <w:t xml:space="preserve"> Green, Gadsden County</w:t>
      </w:r>
    </w:p>
    <w:p w:rsidRPr="00F87A40" w:rsidR="00F87A40" w:rsidP="00F87A40" w:rsidRDefault="00F87A40" w14:paraId="5BAE1BC3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Darrell Smith, Gilchrist County</w:t>
      </w:r>
    </w:p>
    <w:p w:rsidRPr="00F87A40" w:rsidR="00F87A40" w:rsidP="00F87A40" w:rsidRDefault="00F87A40" w14:paraId="416BFF47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Jefferson Barnes, Glades County</w:t>
      </w:r>
    </w:p>
    <w:p w:rsidRPr="00F87A40" w:rsidR="00F87A40" w:rsidP="00F87A40" w:rsidRDefault="00F87A40" w14:paraId="672D0ECC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Hattie Taylor, Glades County</w:t>
      </w:r>
    </w:p>
    <w:p w:rsidRPr="00F87A40" w:rsidR="00F87A40" w:rsidP="00F87A40" w:rsidRDefault="00F87A40" w14:paraId="469D974E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Tim Stanley, Glades County</w:t>
      </w:r>
    </w:p>
    <w:p w:rsidRPr="00F87A40" w:rsidR="00F87A40" w:rsidP="00F87A40" w:rsidRDefault="00F87A40" w14:paraId="26C25418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Noey Flores, Hardee County</w:t>
      </w:r>
    </w:p>
    <w:p w:rsidRPr="00F87A40" w:rsidR="00F87A40" w:rsidP="00F87A40" w:rsidRDefault="00F87A40" w14:paraId="0820DE82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Ramon Iglesias, Hendry County</w:t>
      </w:r>
    </w:p>
    <w:p w:rsidRPr="00F87A40" w:rsidR="00F87A40" w:rsidP="00F87A40" w:rsidRDefault="00F87A40" w14:paraId="7004E722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Harry Cohen, Hillsborough County</w:t>
      </w:r>
    </w:p>
    <w:p w:rsidRPr="00F87A40" w:rsidR="00F87A40" w:rsidP="00F87A40" w:rsidRDefault="00F87A40" w14:paraId="0723EF41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Joseph Earman, Indian River County</w:t>
      </w:r>
    </w:p>
    <w:p w:rsidRPr="00F87A40" w:rsidR="00F87A40" w:rsidP="00F87A40" w:rsidRDefault="00F87A40" w14:paraId="089E334F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Laura Moss, Indian River County</w:t>
      </w:r>
    </w:p>
    <w:p w:rsidRPr="00F87A40" w:rsidR="00F87A40" w:rsidP="00F87A40" w:rsidRDefault="00F87A40" w14:paraId="382314FF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Sean Parks, Lake County</w:t>
      </w:r>
    </w:p>
    <w:p w:rsidRPr="00F87A40" w:rsidR="00F87A40" w:rsidP="00F87A40" w:rsidRDefault="00F87A40" w14:paraId="34E9566D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Brian Hamman, Lee County</w:t>
      </w:r>
    </w:p>
    <w:p w:rsidRPr="00F87A40" w:rsidR="00F87A40" w:rsidP="00F87A40" w:rsidRDefault="00F87A40" w14:paraId="76A55AA0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Nick Maddox, Leon County</w:t>
      </w:r>
    </w:p>
    <w:p w:rsidRPr="00F87A40" w:rsidR="00F87A40" w:rsidP="00F87A40" w:rsidRDefault="00F87A40" w14:paraId="4092B3D2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George Kruse, Manatee County</w:t>
      </w:r>
    </w:p>
    <w:p w:rsidRPr="00F87A40" w:rsidR="00F87A40" w:rsidP="00F87A40" w:rsidRDefault="00F87A40" w14:paraId="57095754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Tal Siddique, Manatee County</w:t>
      </w:r>
    </w:p>
    <w:p w:rsidRPr="00F87A40" w:rsidR="00F87A40" w:rsidP="00F87A40" w:rsidRDefault="00F87A40" w14:paraId="1C681BC4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Eileen Vargas, Martin County</w:t>
      </w:r>
    </w:p>
    <w:p w:rsidRPr="00F87A40" w:rsidR="00F87A40" w:rsidP="00F87A40" w:rsidRDefault="00F87A40" w14:paraId="60FDF768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Juan Carlos Bermudez, Miami-Dade County</w:t>
      </w:r>
    </w:p>
    <w:p w:rsidRPr="00F87A40" w:rsidR="00F87A40" w:rsidP="00F87A40" w:rsidRDefault="00F87A40" w14:paraId="0A093C62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Rene Garcia, Miami-Dade County</w:t>
      </w:r>
    </w:p>
    <w:p w:rsidRPr="00F87A40" w:rsidR="00F87A40" w:rsidP="00F87A40" w:rsidRDefault="00F87A40" w14:paraId="1F5E28C9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Paul Mixon, Okaloosa County</w:t>
      </w:r>
    </w:p>
    <w:p w:rsidRPr="00F87A40" w:rsidR="00F87A40" w:rsidP="00F87A40" w:rsidRDefault="00F87A40" w14:paraId="7A4F6ECC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Cheryl Grieb, Osceola County</w:t>
      </w:r>
    </w:p>
    <w:p w:rsidRPr="00F87A40" w:rsidR="00F87A40" w:rsidP="00F87A40" w:rsidRDefault="00F87A40" w14:paraId="545A88C3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Maria Marino, Palm Beach County</w:t>
      </w:r>
    </w:p>
    <w:p w:rsidRPr="00F87A40" w:rsidR="00F87A40" w:rsidP="00F87A40" w:rsidRDefault="00F87A40" w14:paraId="303D7609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Gregg Weiss, Palm Beach County</w:t>
      </w:r>
    </w:p>
    <w:p w:rsidRPr="00F87A40" w:rsidR="00F87A40" w:rsidP="00F87A40" w:rsidRDefault="00F87A40" w14:paraId="40E5FEE7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Jack Mariano, Pasco County</w:t>
      </w:r>
    </w:p>
    <w:p w:rsidRPr="00F87A40" w:rsidR="00F87A40" w:rsidP="00F87A40" w:rsidRDefault="00F87A40" w14:paraId="5270B045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Bill Braswell, Polk County</w:t>
      </w:r>
    </w:p>
    <w:p w:rsidRPr="00F87A40" w:rsidR="00F87A40" w:rsidP="00F87A40" w:rsidRDefault="00F87A40" w14:paraId="4827246D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Leota Wilkinson, Putnam County</w:t>
      </w:r>
    </w:p>
    <w:p w:rsidRPr="00F87A40" w:rsidR="00F87A40" w:rsidP="00F87A40" w:rsidRDefault="00F87A40" w14:paraId="20AD4FE1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lastRenderedPageBreak/>
        <w:t>Commissioner Bobby Burkett, Santa Rosa County</w:t>
      </w:r>
    </w:p>
    <w:p w:rsidRPr="00F87A40" w:rsidR="00F87A40" w:rsidP="00F87A40" w:rsidRDefault="00F87A40" w14:paraId="33DE1BE4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Mark Smith, Sarasota County</w:t>
      </w:r>
    </w:p>
    <w:p w:rsidRPr="00F87A40" w:rsidR="00F87A40" w:rsidP="00F87A40" w:rsidRDefault="00F87A40" w14:paraId="6AE0D9A9" w14:textId="1F4455A9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 xml:space="preserve">Commissioner Lee </w:t>
      </w:r>
      <w:proofErr w:type="gramStart"/>
      <w:r w:rsidRPr="00F87A40">
        <w:rPr>
          <w:rFonts w:ascii="Arial" w:hAnsi="Arial" w:cs="Arial"/>
        </w:rPr>
        <w:t>Constantine ,</w:t>
      </w:r>
      <w:proofErr w:type="gramEnd"/>
      <w:r w:rsidRPr="00F87A40">
        <w:rPr>
          <w:rFonts w:ascii="Arial" w:hAnsi="Arial" w:cs="Arial"/>
        </w:rPr>
        <w:t xml:space="preserve"> Seminole County</w:t>
      </w:r>
    </w:p>
    <w:p w:rsidRPr="00F87A40" w:rsidR="00F87A40" w:rsidP="00F87A40" w:rsidRDefault="00F87A40" w14:paraId="4F0B0E72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James Clasby, St. Lucie County</w:t>
      </w:r>
    </w:p>
    <w:p w:rsidRPr="00F87A40" w:rsidR="00F87A40" w:rsidP="00F87A40" w:rsidRDefault="00F87A40" w14:paraId="76361489" w14:textId="4A75AB95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Danny Glidewell, Walton County</w:t>
      </w:r>
    </w:p>
    <w:p w:rsidR="00F87A40" w:rsidP="00F87A40" w:rsidRDefault="00F87A40" w14:paraId="78E4F4AC" w14:textId="77777777">
      <w:pPr>
        <w:spacing w:after="0"/>
        <w:rPr>
          <w:rFonts w:ascii="Arial" w:hAnsi="Arial" w:cs="Arial"/>
        </w:rPr>
      </w:pPr>
      <w:r w:rsidRPr="00F87A40">
        <w:rPr>
          <w:rFonts w:ascii="Arial" w:hAnsi="Arial" w:cs="Arial"/>
        </w:rPr>
        <w:t>Commissioner David Corbin, Washington County</w:t>
      </w:r>
    </w:p>
    <w:p w:rsidRPr="003D39DE" w:rsidR="003D39DE" w:rsidP="013D16E9" w:rsidRDefault="003D39DE" w14:paraId="5F4F911A" w14:noSpellErr="1" w14:textId="4664AA59">
      <w:pPr>
        <w:pStyle w:val="Normal"/>
        <w:spacing w:after="0"/>
        <w:rPr>
          <w:rFonts w:ascii="Arial" w:hAnsi="Arial" w:cs="Arial"/>
        </w:rPr>
      </w:pPr>
    </w:p>
    <w:p w:rsidRPr="003D39DE" w:rsidR="00B238D6" w:rsidP="003D39DE" w:rsidRDefault="00B238D6" w14:paraId="2A1BF42E" w14:textId="6A207BF5">
      <w:pPr>
        <w:spacing w:after="0"/>
        <w:rPr>
          <w:rFonts w:ascii="Arial" w:hAnsi="Arial" w:cs="Arial"/>
        </w:rPr>
      </w:pPr>
    </w:p>
    <w:sectPr w:rsidRPr="003D39DE" w:rsidR="00B238D6" w:rsidSect="00E04BB1">
      <w:headerReference w:type="default" r:id="rId9"/>
      <w:footerReference w:type="default" r:id="rId10"/>
      <w:pgSz w:w="12240" w:h="15840" w:orient="portrait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5820" w:rsidP="00334C6F" w:rsidRDefault="00745820" w14:paraId="70ACD6B2" w14:textId="77777777">
      <w:pPr>
        <w:spacing w:after="0" w:line="240" w:lineRule="auto"/>
      </w:pPr>
      <w:r>
        <w:separator/>
      </w:r>
    </w:p>
  </w:endnote>
  <w:endnote w:type="continuationSeparator" w:id="0">
    <w:p w:rsidR="00745820" w:rsidP="00334C6F" w:rsidRDefault="00745820" w14:paraId="17759C89" w14:textId="77777777">
      <w:pPr>
        <w:spacing w:after="0" w:line="240" w:lineRule="auto"/>
      </w:pPr>
      <w:r>
        <w:continuationSeparator/>
      </w:r>
    </w:p>
  </w:endnote>
  <w:endnote w:type="continuationNotice" w:id="1">
    <w:p w:rsidR="00745820" w:rsidRDefault="00745820" w14:paraId="0BEC25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4EE5A3" w:rsidTr="264EE5A3" w14:paraId="7EFEC93D" w14:textId="77777777">
      <w:trPr>
        <w:trHeight w:val="300"/>
      </w:trPr>
      <w:tc>
        <w:tcPr>
          <w:tcW w:w="3120" w:type="dxa"/>
        </w:tcPr>
        <w:p w:rsidR="264EE5A3" w:rsidP="264EE5A3" w:rsidRDefault="264EE5A3" w14:paraId="1BFF6AD3" w14:textId="4CB9C753">
          <w:pPr>
            <w:pStyle w:val="Header"/>
            <w:ind w:left="-115"/>
          </w:pPr>
        </w:p>
      </w:tc>
      <w:tc>
        <w:tcPr>
          <w:tcW w:w="3120" w:type="dxa"/>
        </w:tcPr>
        <w:p w:rsidR="264EE5A3" w:rsidP="264EE5A3" w:rsidRDefault="264EE5A3" w14:paraId="319FCDAB" w14:textId="40075EB4">
          <w:pPr>
            <w:pStyle w:val="Header"/>
            <w:jc w:val="center"/>
          </w:pPr>
        </w:p>
      </w:tc>
      <w:tc>
        <w:tcPr>
          <w:tcW w:w="3120" w:type="dxa"/>
        </w:tcPr>
        <w:p w:rsidR="264EE5A3" w:rsidP="264EE5A3" w:rsidRDefault="264EE5A3" w14:paraId="20E6A20F" w14:textId="4058C80F">
          <w:pPr>
            <w:pStyle w:val="Header"/>
            <w:ind w:right="-115"/>
            <w:jc w:val="right"/>
          </w:pPr>
        </w:p>
      </w:tc>
    </w:tr>
  </w:tbl>
  <w:p w:rsidR="264EE5A3" w:rsidP="264EE5A3" w:rsidRDefault="264EE5A3" w14:paraId="50492E92" w14:textId="3A525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5820" w:rsidP="00334C6F" w:rsidRDefault="00745820" w14:paraId="109DA942" w14:textId="77777777">
      <w:pPr>
        <w:spacing w:after="0" w:line="240" w:lineRule="auto"/>
      </w:pPr>
      <w:r>
        <w:separator/>
      </w:r>
    </w:p>
  </w:footnote>
  <w:footnote w:type="continuationSeparator" w:id="0">
    <w:p w:rsidR="00745820" w:rsidP="00334C6F" w:rsidRDefault="00745820" w14:paraId="54C785C3" w14:textId="77777777">
      <w:pPr>
        <w:spacing w:after="0" w:line="240" w:lineRule="auto"/>
      </w:pPr>
      <w:r>
        <w:continuationSeparator/>
      </w:r>
    </w:p>
  </w:footnote>
  <w:footnote w:type="continuationNotice" w:id="1">
    <w:p w:rsidR="00745820" w:rsidRDefault="00745820" w14:paraId="508C608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34C6F" w:rsidRDefault="00A04A51" w14:paraId="1B7822DC" w14:textId="3E9DC26C">
    <w:pPr>
      <w:pStyle w:val="Header"/>
    </w:pPr>
    <w:r>
      <w:rPr>
        <w:noProof/>
      </w:rPr>
      <w:drawing>
        <wp:inline distT="0" distB="0" distL="0" distR="0" wp14:anchorId="45388014" wp14:editId="239646C0">
          <wp:extent cx="647700" cy="876300"/>
          <wp:effectExtent l="0" t="0" r="0" b="0"/>
          <wp:docPr id="541037428" name="Picture 541037428" descr="C:\Users\dsuggs\AppData\Local\Microsoft\Windows\INetCache\Content.MSO\113E4F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31D8" w:rsidRDefault="00F531D8" w14:paraId="64109196" w14:textId="77777777">
    <w:pPr>
      <w:pStyle w:val="Header"/>
    </w:pPr>
  </w:p>
  <w:p w:rsidRPr="00A04A51" w:rsidR="00F531D8" w:rsidP="00F531D8" w:rsidRDefault="00F531D8" w14:paraId="5992D730" w14:textId="77777777">
    <w:pPr>
      <w:spacing w:after="0"/>
      <w:jc w:val="center"/>
      <w:rPr>
        <w:rFonts w:ascii="Arial" w:hAnsi="Arial" w:cs="Arial"/>
        <w:b/>
        <w:bCs/>
        <w:u w:val="single"/>
      </w:rPr>
    </w:pPr>
    <w:r w:rsidRPr="00A04A51">
      <w:rPr>
        <w:rFonts w:ascii="Arial" w:hAnsi="Arial" w:cs="Arial"/>
        <w:b/>
        <w:bCs/>
        <w:u w:val="single"/>
      </w:rPr>
      <w:t>Water &amp; Environmental Sustainability Policy Committee</w:t>
    </w:r>
  </w:p>
  <w:p w:rsidR="00BB7EE9" w:rsidRDefault="00BB7EE9" w14:paraId="2C1DD74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DE"/>
    <w:rsid w:val="000527C2"/>
    <w:rsid w:val="000864F2"/>
    <w:rsid w:val="0020605A"/>
    <w:rsid w:val="0024448F"/>
    <w:rsid w:val="002E6888"/>
    <w:rsid w:val="00334C6F"/>
    <w:rsid w:val="003D39DE"/>
    <w:rsid w:val="00427A3B"/>
    <w:rsid w:val="00644305"/>
    <w:rsid w:val="00717E59"/>
    <w:rsid w:val="00735C01"/>
    <w:rsid w:val="00745820"/>
    <w:rsid w:val="007D5CC5"/>
    <w:rsid w:val="008076F9"/>
    <w:rsid w:val="00821C95"/>
    <w:rsid w:val="0095203E"/>
    <w:rsid w:val="009A019F"/>
    <w:rsid w:val="009E2A98"/>
    <w:rsid w:val="00A04A51"/>
    <w:rsid w:val="00AA62E9"/>
    <w:rsid w:val="00B238D6"/>
    <w:rsid w:val="00B30934"/>
    <w:rsid w:val="00BB7EE9"/>
    <w:rsid w:val="00D13952"/>
    <w:rsid w:val="00D521A4"/>
    <w:rsid w:val="00DD5E8C"/>
    <w:rsid w:val="00E04BB1"/>
    <w:rsid w:val="00F531D8"/>
    <w:rsid w:val="00F87A40"/>
    <w:rsid w:val="013D16E9"/>
    <w:rsid w:val="0488E7A9"/>
    <w:rsid w:val="05BA954D"/>
    <w:rsid w:val="066839B2"/>
    <w:rsid w:val="0ED97E1F"/>
    <w:rsid w:val="19DA7069"/>
    <w:rsid w:val="1B74C211"/>
    <w:rsid w:val="1D030627"/>
    <w:rsid w:val="22421A7B"/>
    <w:rsid w:val="264EE5A3"/>
    <w:rsid w:val="2DB9A82F"/>
    <w:rsid w:val="4099A7C4"/>
    <w:rsid w:val="409F0F15"/>
    <w:rsid w:val="4432F0D1"/>
    <w:rsid w:val="4EC554C3"/>
    <w:rsid w:val="50213B4A"/>
    <w:rsid w:val="51941F74"/>
    <w:rsid w:val="561DF059"/>
    <w:rsid w:val="6905FAAB"/>
    <w:rsid w:val="6E64446D"/>
    <w:rsid w:val="74E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2316"/>
  <w15:chartTrackingRefBased/>
  <w15:docId w15:val="{0BC5399B-D0BC-4AE4-9153-953070CA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C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4C6F"/>
  </w:style>
  <w:style w:type="paragraph" w:styleId="Footer">
    <w:name w:val="footer"/>
    <w:basedOn w:val="Normal"/>
    <w:link w:val="FooterChar"/>
    <w:uiPriority w:val="99"/>
    <w:unhideWhenUsed/>
    <w:rsid w:val="00334C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4C6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1BCEA9CB28E458FBC94CF34E5AAA9" ma:contentTypeVersion="10" ma:contentTypeDescription="Create a new document." ma:contentTypeScope="" ma:versionID="83a0bd3a0a45bcdde59e6d9819fe1b1e">
  <xsd:schema xmlns:xsd="http://www.w3.org/2001/XMLSchema" xmlns:xs="http://www.w3.org/2001/XMLSchema" xmlns:p="http://schemas.microsoft.com/office/2006/metadata/properties" xmlns:ns1="http://schemas.microsoft.com/sharepoint/v3" xmlns:ns2="8be200da-2ea1-4cfe-b7d7-293c0e4b50b7" targetNamespace="http://schemas.microsoft.com/office/2006/metadata/properties" ma:root="true" ma:fieldsID="04b9116ae22bc86589e6888cb1cad3f7" ns1:_="" ns2:_="">
    <xsd:import namespace="http://schemas.microsoft.com/sharepoint/v3"/>
    <xsd:import namespace="8be200da-2ea1-4cfe-b7d7-293c0e4b5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00da-2ea1-4cfe-b7d7-293c0e4b5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5D3F4-C2C6-4CA1-B660-8732313E0494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ffad7b3e-4bd2-4749-8b08-92dc5af8bdb4"/>
    <ds:schemaRef ds:uri="http://schemas.openxmlformats.org/package/2006/metadata/core-properties"/>
    <ds:schemaRef ds:uri="565fee76-5c69-47ec-8d5c-de6706c05df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9954E5-BE87-4E0C-9212-B4FD8B903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6C084-BB46-44C5-ABDB-D34721068A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McKee</dc:creator>
  <cp:keywords/>
  <dc:description/>
  <cp:lastModifiedBy>Courtney Mooney</cp:lastModifiedBy>
  <cp:revision>27</cp:revision>
  <cp:lastPrinted>2024-09-11T18:18:00Z</cp:lastPrinted>
  <dcterms:created xsi:type="dcterms:W3CDTF">2023-08-07T17:35:00Z</dcterms:created>
  <dcterms:modified xsi:type="dcterms:W3CDTF">2025-08-18T13:54:23Z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0x01010093D1BCEA9CB28E458FBC94CF34E5AAA9</vt:lpwstr>
  </property>
  <property fmtid="{D5CDD505-2E9C-101B-9397-08002B2CF9AE}" pid="3" name="MediaServiceImageTags">
    <vt:lpwstr/>
  </property>
</Properties>
</file>